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F" w:rsidRPr="00B002DC" w:rsidRDefault="00BD3E04" w:rsidP="000047A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02DC">
        <w:rPr>
          <w:rFonts w:asciiTheme="majorEastAsia" w:eastAsiaTheme="majorEastAsia" w:hAnsiTheme="majorEastAsia" w:hint="eastAsia"/>
          <w:b/>
          <w:sz w:val="28"/>
          <w:szCs w:val="28"/>
        </w:rPr>
        <w:t>開発経済学会入会申込書</w:t>
      </w:r>
    </w:p>
    <w:p w:rsidR="000047A0" w:rsidRPr="000047A0" w:rsidRDefault="000047A0" w:rsidP="000047A0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申請日：　　　　　　</w:t>
      </w:r>
      <w:r w:rsidRPr="000047A0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417"/>
        <w:gridCol w:w="2864"/>
      </w:tblGrid>
      <w:tr w:rsidR="00BD3E04" w:rsidRPr="000047A0" w:rsidTr="000047A0">
        <w:trPr>
          <w:trHeight w:val="495"/>
        </w:trPr>
        <w:tc>
          <w:tcPr>
            <w:tcW w:w="993" w:type="dxa"/>
            <w:vAlign w:val="center"/>
          </w:tcPr>
          <w:p w:rsidR="00BD3E04" w:rsidRPr="000047A0" w:rsidRDefault="00E12490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Ｐ明朝"/>
                <w:kern w:val="0"/>
                <w:sz w:val="18"/>
                <w:szCs w:val="18"/>
                <w:lang w:eastAsia="zh-TW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536" w:type="dxa"/>
          </w:tcPr>
          <w:p w:rsidR="00BD3E04" w:rsidRPr="000047A0" w:rsidRDefault="00BD3E04" w:rsidP="00E12490">
            <w:pPr>
              <w:tabs>
                <w:tab w:val="left" w:pos="1430"/>
              </w:tabs>
              <w:rPr>
                <w:rFonts w:asciiTheme="majorEastAsia" w:eastAsiaTheme="majorEastAsia" w:hAnsiTheme="majorEastAsia" w:cs="ＭＳＰ明朝"/>
                <w:sz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BD3E04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生年月日</w:t>
            </w:r>
          </w:p>
        </w:tc>
        <w:tc>
          <w:tcPr>
            <w:tcW w:w="2864" w:type="dxa"/>
          </w:tcPr>
          <w:p w:rsidR="000047A0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西暦</w:t>
            </w:r>
          </w:p>
          <w:p w:rsidR="00BD3E04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="000047A0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 </w:t>
            </w:r>
            <w:r w:rsidR="000047A0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年</w:t>
            </w:r>
            <w:r w:rsidR="00E12490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="000047A0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 月</w:t>
            </w:r>
            <w:r w:rsidR="000047A0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日</w:t>
            </w:r>
          </w:p>
        </w:tc>
      </w:tr>
      <w:tr w:rsidR="00BD3E04" w:rsidRPr="000047A0" w:rsidTr="008D6199">
        <w:trPr>
          <w:trHeight w:val="383"/>
        </w:trPr>
        <w:tc>
          <w:tcPr>
            <w:tcW w:w="993" w:type="dxa"/>
            <w:vMerge w:val="restart"/>
            <w:vAlign w:val="center"/>
          </w:tcPr>
          <w:p w:rsidR="00BD3E04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氏　名</w:t>
            </w:r>
          </w:p>
        </w:tc>
        <w:tc>
          <w:tcPr>
            <w:tcW w:w="4536" w:type="dxa"/>
            <w:vMerge w:val="restart"/>
          </w:tcPr>
          <w:p w:rsidR="00BD3E04" w:rsidRPr="000047A0" w:rsidRDefault="00BD3E04" w:rsidP="000221C5">
            <w:pPr>
              <w:autoSpaceDE w:val="0"/>
              <w:autoSpaceDN w:val="0"/>
              <w:adjustRightInd w:val="0"/>
              <w:spacing w:line="320" w:lineRule="exact"/>
              <w:ind w:left="4641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  <w:p w:rsidR="00BD3E04" w:rsidRPr="000047A0" w:rsidRDefault="00BD3E04" w:rsidP="000221C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3E04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性</w:t>
            </w:r>
            <w:r w:rsidRPr="000047A0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別</w:t>
            </w:r>
          </w:p>
        </w:tc>
        <w:tc>
          <w:tcPr>
            <w:tcW w:w="2864" w:type="dxa"/>
          </w:tcPr>
          <w:p w:rsidR="00BD3E04" w:rsidRPr="000047A0" w:rsidRDefault="00BD3E04" w:rsidP="000221C5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男　</w:t>
            </w:r>
            <w:r w:rsidR="006B7FD5"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・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女</w:t>
            </w:r>
          </w:p>
        </w:tc>
      </w:tr>
      <w:tr w:rsidR="00BD3E04" w:rsidRPr="000047A0" w:rsidTr="000047A0">
        <w:trPr>
          <w:trHeight w:val="407"/>
        </w:trPr>
        <w:tc>
          <w:tcPr>
            <w:tcW w:w="993" w:type="dxa"/>
            <w:vMerge/>
          </w:tcPr>
          <w:p w:rsidR="00BD3E04" w:rsidRPr="000047A0" w:rsidRDefault="00BD3E04" w:rsidP="000221C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  <w:tc>
          <w:tcPr>
            <w:tcW w:w="4536" w:type="dxa"/>
            <w:vMerge/>
          </w:tcPr>
          <w:p w:rsidR="00BD3E04" w:rsidRPr="000047A0" w:rsidRDefault="00BD3E04" w:rsidP="000221C5">
            <w:pPr>
              <w:autoSpaceDE w:val="0"/>
              <w:autoSpaceDN w:val="0"/>
              <w:adjustRightInd w:val="0"/>
              <w:spacing w:line="320" w:lineRule="exact"/>
              <w:ind w:left="4641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3E04" w:rsidRPr="000047A0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Ｐ明朝"/>
                <w:kern w:val="0"/>
                <w:sz w:val="18"/>
                <w:szCs w:val="18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18"/>
                <w:szCs w:val="18"/>
              </w:rPr>
              <w:t>希望入会年度</w:t>
            </w:r>
          </w:p>
        </w:tc>
        <w:tc>
          <w:tcPr>
            <w:tcW w:w="2864" w:type="dxa"/>
          </w:tcPr>
          <w:p w:rsidR="00BD3E04" w:rsidRPr="000047A0" w:rsidRDefault="00BD3E04" w:rsidP="006B7FD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西暦　　　　　年度</w:t>
            </w:r>
          </w:p>
        </w:tc>
      </w:tr>
    </w:tbl>
    <w:p w:rsidR="00BD3E04" w:rsidRPr="000047A0" w:rsidRDefault="00BD3E04">
      <w:pPr>
        <w:rPr>
          <w:rFonts w:asciiTheme="majorEastAsia" w:eastAsiaTheme="majorEastAsia" w:hAnsiTheme="majorEastAsia"/>
        </w:rPr>
      </w:pPr>
    </w:p>
    <w:p w:rsidR="00E12490" w:rsidRPr="000047A0" w:rsidRDefault="00E12490">
      <w:pPr>
        <w:rPr>
          <w:rFonts w:asciiTheme="majorEastAsia" w:eastAsiaTheme="majorEastAsia" w:hAnsiTheme="majorEastAsia"/>
        </w:rPr>
      </w:pPr>
      <w:r w:rsidRPr="000047A0">
        <w:rPr>
          <w:rFonts w:asciiTheme="majorEastAsia" w:eastAsiaTheme="majorEastAsia" w:hAnsiTheme="majorEastAsia" w:hint="eastAsia"/>
        </w:rPr>
        <w:t>１．自宅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E12490" w:rsidRPr="000047A0" w:rsidTr="00E12490">
        <w:trPr>
          <w:trHeight w:val="540"/>
        </w:trPr>
        <w:tc>
          <w:tcPr>
            <w:tcW w:w="9781" w:type="dxa"/>
            <w:gridSpan w:val="2"/>
          </w:tcPr>
          <w:p w:rsidR="00C57822" w:rsidRDefault="008D6199" w:rsidP="00C57822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〒　　 　　―</w:t>
            </w:r>
            <w:r w:rsidR="00C57822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</w:p>
          <w:p w:rsidR="00E12490" w:rsidRPr="000047A0" w:rsidRDefault="00E12490" w:rsidP="00C57822">
            <w:pPr>
              <w:widowControl/>
              <w:spacing w:line="320" w:lineRule="exact"/>
              <w:ind w:firstLineChars="1400" w:firstLine="308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都道府県</w:t>
            </w:r>
          </w:p>
        </w:tc>
      </w:tr>
      <w:tr w:rsidR="00E12490" w:rsidRPr="000047A0" w:rsidTr="00E12490">
        <w:trPr>
          <w:trHeight w:val="510"/>
        </w:trPr>
        <w:tc>
          <w:tcPr>
            <w:tcW w:w="9781" w:type="dxa"/>
            <w:gridSpan w:val="2"/>
          </w:tcPr>
          <w:p w:rsidR="00E12490" w:rsidRPr="00C57822" w:rsidRDefault="00E12490" w:rsidP="000221C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  <w:p w:rsidR="00E12490" w:rsidRPr="000047A0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329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</w:tr>
      <w:tr w:rsidR="00E12490" w:rsidRPr="000047A0" w:rsidTr="000047A0">
        <w:trPr>
          <w:trHeight w:val="543"/>
        </w:trPr>
        <w:tc>
          <w:tcPr>
            <w:tcW w:w="4820" w:type="dxa"/>
            <w:vAlign w:val="bottom"/>
          </w:tcPr>
          <w:p w:rsidR="00E12490" w:rsidRPr="000047A0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/>
                <w:kern w:val="0"/>
                <w:sz w:val="22"/>
              </w:rPr>
              <w:t>TEL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：</w:t>
            </w:r>
          </w:p>
        </w:tc>
        <w:tc>
          <w:tcPr>
            <w:tcW w:w="4961" w:type="dxa"/>
            <w:vAlign w:val="bottom"/>
          </w:tcPr>
          <w:p w:rsidR="00E12490" w:rsidRPr="000047A0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/>
                <w:kern w:val="0"/>
                <w:sz w:val="22"/>
              </w:rPr>
              <w:t>FAX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：</w:t>
            </w:r>
          </w:p>
        </w:tc>
      </w:tr>
      <w:tr w:rsidR="000047A0" w:rsidRPr="000047A0" w:rsidTr="000047A0">
        <w:trPr>
          <w:trHeight w:val="551"/>
        </w:trPr>
        <w:tc>
          <w:tcPr>
            <w:tcW w:w="9781" w:type="dxa"/>
            <w:gridSpan w:val="2"/>
            <w:vAlign w:val="bottom"/>
          </w:tcPr>
          <w:p w:rsidR="000047A0" w:rsidRPr="000047A0" w:rsidRDefault="000047A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EMAIL：</w:t>
            </w:r>
          </w:p>
        </w:tc>
      </w:tr>
    </w:tbl>
    <w:p w:rsidR="00E12490" w:rsidRPr="000047A0" w:rsidRDefault="00E12490">
      <w:pPr>
        <w:rPr>
          <w:rFonts w:asciiTheme="majorEastAsia" w:eastAsiaTheme="majorEastAsia" w:hAnsiTheme="majorEastAsia"/>
        </w:rPr>
      </w:pPr>
    </w:p>
    <w:p w:rsidR="00E12490" w:rsidRPr="000047A0" w:rsidRDefault="00E12490">
      <w:pPr>
        <w:rPr>
          <w:rFonts w:asciiTheme="majorEastAsia" w:eastAsiaTheme="majorEastAsia" w:hAnsiTheme="majorEastAsia"/>
        </w:rPr>
      </w:pPr>
      <w:r w:rsidRPr="000047A0">
        <w:rPr>
          <w:rFonts w:asciiTheme="majorEastAsia" w:eastAsiaTheme="majorEastAsia" w:hAnsiTheme="majorEastAsia" w:hint="eastAsia"/>
        </w:rPr>
        <w:t>２．所属</w:t>
      </w:r>
      <w:r w:rsidR="000047A0">
        <w:rPr>
          <w:rFonts w:asciiTheme="majorEastAsia" w:eastAsiaTheme="majorEastAsia" w:hAnsiTheme="majorEastAsia" w:hint="eastAsia"/>
        </w:rPr>
        <w:t>機関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961"/>
      </w:tblGrid>
      <w:tr w:rsidR="00E12490" w:rsidRPr="000047A0" w:rsidTr="008D6199">
        <w:trPr>
          <w:trHeight w:val="668"/>
        </w:trPr>
        <w:tc>
          <w:tcPr>
            <w:tcW w:w="1418" w:type="dxa"/>
            <w:vAlign w:val="center"/>
          </w:tcPr>
          <w:p w:rsidR="00E12490" w:rsidRPr="000047A0" w:rsidRDefault="00E12490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機</w:t>
            </w:r>
            <w:r w:rsid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 xml:space="preserve"> 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関</w:t>
            </w:r>
            <w:r w:rsid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 xml:space="preserve"> 名</w:t>
            </w:r>
          </w:p>
        </w:tc>
        <w:tc>
          <w:tcPr>
            <w:tcW w:w="8363" w:type="dxa"/>
            <w:gridSpan w:val="2"/>
          </w:tcPr>
          <w:p w:rsidR="00E12490" w:rsidRPr="000047A0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</w:p>
        </w:tc>
      </w:tr>
      <w:tr w:rsidR="00E12490" w:rsidRPr="000047A0" w:rsidTr="008D6199">
        <w:trPr>
          <w:trHeight w:val="706"/>
        </w:trPr>
        <w:tc>
          <w:tcPr>
            <w:tcW w:w="1418" w:type="dxa"/>
            <w:vAlign w:val="center"/>
          </w:tcPr>
          <w:p w:rsidR="00E12490" w:rsidRPr="000047A0" w:rsidRDefault="00E12490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部</w:t>
            </w:r>
            <w:r w:rsid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 xml:space="preserve"> 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署</w:t>
            </w:r>
            <w:r w:rsid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 xml:space="preserve"> 名</w:t>
            </w:r>
          </w:p>
        </w:tc>
        <w:tc>
          <w:tcPr>
            <w:tcW w:w="8363" w:type="dxa"/>
            <w:gridSpan w:val="2"/>
          </w:tcPr>
          <w:p w:rsidR="00E12490" w:rsidRPr="000047A0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</w:p>
        </w:tc>
      </w:tr>
      <w:tr w:rsidR="00E12490" w:rsidRPr="000047A0" w:rsidTr="008D6199">
        <w:trPr>
          <w:trHeight w:val="560"/>
        </w:trPr>
        <w:tc>
          <w:tcPr>
            <w:tcW w:w="1418" w:type="dxa"/>
            <w:vAlign w:val="center"/>
          </w:tcPr>
          <w:p w:rsidR="00E12490" w:rsidRPr="000047A0" w:rsidRDefault="00E12490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職</w:t>
            </w:r>
            <w:r w:rsid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 xml:space="preserve">　　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名</w:t>
            </w:r>
          </w:p>
        </w:tc>
        <w:tc>
          <w:tcPr>
            <w:tcW w:w="8363" w:type="dxa"/>
            <w:gridSpan w:val="2"/>
          </w:tcPr>
          <w:p w:rsidR="00E12490" w:rsidRPr="000047A0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</w:p>
        </w:tc>
      </w:tr>
      <w:tr w:rsidR="00E12490" w:rsidRPr="000047A0" w:rsidTr="008D6199">
        <w:trPr>
          <w:trHeight w:val="360"/>
        </w:trPr>
        <w:tc>
          <w:tcPr>
            <w:tcW w:w="1418" w:type="dxa"/>
            <w:vAlign w:val="center"/>
          </w:tcPr>
          <w:p w:rsidR="00E12490" w:rsidRPr="000047A0" w:rsidRDefault="00E12490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住</w:t>
            </w:r>
            <w:r w:rsid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所</w:t>
            </w:r>
          </w:p>
        </w:tc>
        <w:tc>
          <w:tcPr>
            <w:tcW w:w="8363" w:type="dxa"/>
            <w:gridSpan w:val="2"/>
          </w:tcPr>
          <w:p w:rsidR="00E12490" w:rsidRPr="000047A0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〒　　 　　―</w:t>
            </w:r>
          </w:p>
        </w:tc>
      </w:tr>
      <w:tr w:rsidR="00E12490" w:rsidRPr="000047A0" w:rsidTr="00800A41">
        <w:trPr>
          <w:trHeight w:val="510"/>
        </w:trPr>
        <w:tc>
          <w:tcPr>
            <w:tcW w:w="9781" w:type="dxa"/>
            <w:gridSpan w:val="3"/>
          </w:tcPr>
          <w:p w:rsidR="00E12490" w:rsidRPr="000047A0" w:rsidRDefault="00E12490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  <w:p w:rsidR="00E12490" w:rsidRPr="000047A0" w:rsidRDefault="00E12490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　　　　　　</w:t>
            </w:r>
            <w:r w:rsidR="008D6199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 w:rsidR="00C57822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　　　　　</w:t>
            </w:r>
            <w:r w:rsidRPr="000047A0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都道府県</w:t>
            </w:r>
          </w:p>
        </w:tc>
      </w:tr>
      <w:tr w:rsidR="00E12490" w:rsidRPr="000047A0" w:rsidTr="000047A0">
        <w:trPr>
          <w:trHeight w:val="668"/>
        </w:trPr>
        <w:tc>
          <w:tcPr>
            <w:tcW w:w="9781" w:type="dxa"/>
            <w:gridSpan w:val="3"/>
          </w:tcPr>
          <w:p w:rsidR="00E12490" w:rsidRPr="000047A0" w:rsidRDefault="00E12490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</w:tr>
      <w:tr w:rsidR="00E12490" w:rsidRPr="000047A0" w:rsidTr="000047A0">
        <w:trPr>
          <w:trHeight w:val="576"/>
        </w:trPr>
        <w:tc>
          <w:tcPr>
            <w:tcW w:w="4820" w:type="dxa"/>
            <w:gridSpan w:val="2"/>
            <w:vAlign w:val="bottom"/>
          </w:tcPr>
          <w:p w:rsidR="00E12490" w:rsidRPr="000047A0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/>
                <w:kern w:val="0"/>
                <w:sz w:val="22"/>
              </w:rPr>
              <w:t>TEL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：</w:t>
            </w:r>
          </w:p>
        </w:tc>
        <w:tc>
          <w:tcPr>
            <w:tcW w:w="4961" w:type="dxa"/>
            <w:vAlign w:val="bottom"/>
          </w:tcPr>
          <w:p w:rsidR="00E12490" w:rsidRPr="000047A0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/>
                <w:kern w:val="0"/>
                <w:sz w:val="22"/>
              </w:rPr>
              <w:t>FAX</w:t>
            </w: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：</w:t>
            </w:r>
          </w:p>
        </w:tc>
      </w:tr>
      <w:tr w:rsidR="000047A0" w:rsidRPr="000047A0" w:rsidTr="000047A0">
        <w:trPr>
          <w:trHeight w:val="556"/>
        </w:trPr>
        <w:tc>
          <w:tcPr>
            <w:tcW w:w="9781" w:type="dxa"/>
            <w:gridSpan w:val="3"/>
            <w:vAlign w:val="bottom"/>
          </w:tcPr>
          <w:p w:rsidR="000047A0" w:rsidRPr="000047A0" w:rsidRDefault="000047A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cs="Garamond" w:hint="eastAsia"/>
                <w:kern w:val="0"/>
                <w:sz w:val="22"/>
              </w:rPr>
              <w:t>EMAIL：</w:t>
            </w:r>
          </w:p>
        </w:tc>
      </w:tr>
    </w:tbl>
    <w:p w:rsidR="00E12490" w:rsidRPr="000047A0" w:rsidRDefault="00E12490">
      <w:pPr>
        <w:rPr>
          <w:rFonts w:asciiTheme="majorEastAsia" w:eastAsiaTheme="majorEastAsia" w:hAnsiTheme="majorEastAsia"/>
        </w:rPr>
      </w:pPr>
    </w:p>
    <w:p w:rsidR="00E12490" w:rsidRPr="000047A0" w:rsidRDefault="00800A41">
      <w:pPr>
        <w:rPr>
          <w:rFonts w:asciiTheme="majorEastAsia" w:eastAsiaTheme="majorEastAsia" w:hAnsiTheme="majorEastAsia"/>
        </w:rPr>
      </w:pPr>
      <w:r w:rsidRPr="000047A0">
        <w:rPr>
          <w:rFonts w:asciiTheme="majorEastAsia" w:eastAsiaTheme="majorEastAsia" w:hAnsiTheme="majorEastAsia" w:hint="eastAsia"/>
        </w:rPr>
        <w:t>３．その他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800A41" w:rsidRPr="000047A0" w:rsidTr="000221C5">
        <w:trPr>
          <w:trHeight w:val="360"/>
        </w:trPr>
        <w:tc>
          <w:tcPr>
            <w:tcW w:w="1418" w:type="dxa"/>
          </w:tcPr>
          <w:p w:rsidR="00800A41" w:rsidRPr="000047A0" w:rsidRDefault="00800A41" w:rsidP="00800A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Garamond"/>
                <w:kern w:val="0"/>
                <w:sz w:val="22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>希望連絡先</w:t>
            </w:r>
          </w:p>
        </w:tc>
        <w:tc>
          <w:tcPr>
            <w:tcW w:w="8363" w:type="dxa"/>
          </w:tcPr>
          <w:p w:rsidR="000047A0" w:rsidRDefault="00800A41" w:rsidP="000047A0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>郵送：　　　　１．自宅　　　　２．所属先</w:t>
            </w:r>
          </w:p>
          <w:p w:rsidR="00800A41" w:rsidRPr="000047A0" w:rsidRDefault="00800A41" w:rsidP="000047A0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 xml:space="preserve">EMAIL：　 　</w:t>
            </w:r>
            <w:r w:rsidR="000047A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47A0">
              <w:rPr>
                <w:rFonts w:asciiTheme="majorEastAsia" w:eastAsiaTheme="majorEastAsia" w:hAnsiTheme="majorEastAsia" w:hint="eastAsia"/>
              </w:rPr>
              <w:t>１．自宅　　　　２．所属先</w:t>
            </w:r>
          </w:p>
        </w:tc>
      </w:tr>
      <w:tr w:rsidR="00800A41" w:rsidRPr="000047A0" w:rsidTr="000221C5">
        <w:trPr>
          <w:trHeight w:val="360"/>
        </w:trPr>
        <w:tc>
          <w:tcPr>
            <w:tcW w:w="1418" w:type="dxa"/>
          </w:tcPr>
          <w:p w:rsidR="00800A41" w:rsidRPr="000047A0" w:rsidRDefault="00800A41" w:rsidP="00800A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8363" w:type="dxa"/>
          </w:tcPr>
          <w:p w:rsidR="00800A41" w:rsidRPr="000047A0" w:rsidRDefault="00800A41" w:rsidP="00800A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>正会員</w:t>
            </w:r>
          </w:p>
          <w:p w:rsidR="00800A41" w:rsidRPr="000047A0" w:rsidRDefault="00800A41" w:rsidP="00800A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 xml:space="preserve">学生会員（卒業・修了予定年月：　　　　　　年　　</w:t>
            </w:r>
            <w:r w:rsidR="008D619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47A0">
              <w:rPr>
                <w:rFonts w:asciiTheme="majorEastAsia" w:eastAsiaTheme="majorEastAsia" w:hAnsiTheme="majorEastAsia" w:hint="eastAsia"/>
              </w:rPr>
              <w:t>月）</w:t>
            </w:r>
          </w:p>
          <w:p w:rsidR="00800A41" w:rsidRPr="000047A0" w:rsidRDefault="00800A41" w:rsidP="00800A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047A0">
              <w:rPr>
                <w:rFonts w:asciiTheme="majorEastAsia" w:eastAsiaTheme="majorEastAsia" w:hAnsiTheme="majorEastAsia" w:hint="eastAsia"/>
              </w:rPr>
              <w:t>賛助会員</w:t>
            </w:r>
          </w:p>
        </w:tc>
      </w:tr>
    </w:tbl>
    <w:p w:rsidR="00BC499A" w:rsidRDefault="00BC499A">
      <w:pPr>
        <w:rPr>
          <w:rFonts w:asciiTheme="majorEastAsia" w:eastAsiaTheme="majorEastAsia" w:hAnsiTheme="majorEastAsia"/>
        </w:rPr>
      </w:pPr>
    </w:p>
    <w:p w:rsidR="006B7FD5" w:rsidRDefault="008D61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注１：性別、希望連絡先、会員種別に関しては、該当する何れかに○を付けてください。</w:t>
      </w:r>
    </w:p>
    <w:p w:rsidR="008D6199" w:rsidRDefault="008D61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注２：学生会員を希望する場合は、学生証のコピーを同封</w:t>
      </w:r>
      <w:r w:rsidR="00054C93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ください。</w:t>
      </w:r>
    </w:p>
    <w:p w:rsidR="0019600C" w:rsidRDefault="00F73CF1" w:rsidP="0019600C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注３：正会員</w:t>
      </w:r>
      <w:r w:rsidR="0019600C">
        <w:rPr>
          <w:rFonts w:asciiTheme="majorEastAsia" w:eastAsiaTheme="majorEastAsia" w:hAnsiTheme="majorEastAsia" w:hint="eastAsia"/>
        </w:rPr>
        <w:t>として入会する場合は、年会費1万円（本学会では、10月1日～9月31日を事業年度としています）を以下の口座にお振込ください。</w:t>
      </w:r>
      <w:r>
        <w:rPr>
          <w:rFonts w:asciiTheme="majorEastAsia" w:eastAsiaTheme="majorEastAsia" w:hAnsiTheme="majorEastAsia" w:hint="eastAsia"/>
        </w:rPr>
        <w:t>賛助会員の場合は、別途お問い合わせください。</w:t>
      </w:r>
    </w:p>
    <w:p w:rsidR="0019600C" w:rsidRPr="009025A9" w:rsidRDefault="0019600C" w:rsidP="006045BD">
      <w:pPr>
        <w:ind w:firstLineChars="550" w:firstLine="1215"/>
        <w:rPr>
          <w:rFonts w:asciiTheme="majorEastAsia" w:eastAsiaTheme="majorEastAsia" w:hAnsiTheme="majorEastAsia"/>
          <w:b/>
          <w:sz w:val="22"/>
        </w:rPr>
      </w:pPr>
      <w:bookmarkStart w:id="0" w:name="_GoBack"/>
      <w:r w:rsidRPr="009025A9">
        <w:rPr>
          <w:rFonts w:asciiTheme="majorEastAsia" w:eastAsiaTheme="majorEastAsia" w:hAnsiTheme="majorEastAsia" w:hint="eastAsia"/>
          <w:b/>
          <w:sz w:val="22"/>
        </w:rPr>
        <w:t>三井</w:t>
      </w:r>
      <w:r w:rsidRPr="009025A9">
        <w:rPr>
          <w:rFonts w:asciiTheme="majorEastAsia" w:eastAsiaTheme="majorEastAsia" w:hAnsiTheme="majorEastAsia"/>
          <w:b/>
          <w:sz w:val="22"/>
        </w:rPr>
        <w:t>住友銀行　六甲支店（店番号421）　普通　開発経済学会4583907</w:t>
      </w:r>
      <w:bookmarkEnd w:id="0"/>
    </w:p>
    <w:sectPr w:rsidR="0019600C" w:rsidRPr="009025A9" w:rsidSect="0019600C">
      <w:pgSz w:w="11906" w:h="16838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08" w:rsidRDefault="00EC4308" w:rsidP="0019600C">
      <w:r>
        <w:separator/>
      </w:r>
    </w:p>
  </w:endnote>
  <w:endnote w:type="continuationSeparator" w:id="0">
    <w:p w:rsidR="00EC4308" w:rsidRDefault="00EC4308" w:rsidP="001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08" w:rsidRDefault="00EC4308" w:rsidP="0019600C">
      <w:r>
        <w:separator/>
      </w:r>
    </w:p>
  </w:footnote>
  <w:footnote w:type="continuationSeparator" w:id="0">
    <w:p w:rsidR="00EC4308" w:rsidRDefault="00EC4308" w:rsidP="0019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7037"/>
    <w:multiLevelType w:val="hybridMultilevel"/>
    <w:tmpl w:val="C428EAF4"/>
    <w:lvl w:ilvl="0" w:tplc="AD1CB9D6">
      <w:start w:val="1"/>
      <w:numFmt w:val="decimalFullWidth"/>
      <w:lvlText w:val="%1．"/>
      <w:lvlJc w:val="left"/>
      <w:pPr>
        <w:ind w:left="53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04"/>
    <w:rsid w:val="000047A0"/>
    <w:rsid w:val="00013575"/>
    <w:rsid w:val="000166EF"/>
    <w:rsid w:val="0003058A"/>
    <w:rsid w:val="00050CCC"/>
    <w:rsid w:val="00054C93"/>
    <w:rsid w:val="00071AD6"/>
    <w:rsid w:val="000B5595"/>
    <w:rsid w:val="000E165D"/>
    <w:rsid w:val="0016112C"/>
    <w:rsid w:val="001619BF"/>
    <w:rsid w:val="0019600C"/>
    <w:rsid w:val="001F156C"/>
    <w:rsid w:val="001F295B"/>
    <w:rsid w:val="00203DF9"/>
    <w:rsid w:val="00204C81"/>
    <w:rsid w:val="00221A70"/>
    <w:rsid w:val="0027484D"/>
    <w:rsid w:val="002D6FBC"/>
    <w:rsid w:val="00310AE7"/>
    <w:rsid w:val="003131ED"/>
    <w:rsid w:val="00356C35"/>
    <w:rsid w:val="003728E8"/>
    <w:rsid w:val="003C7E14"/>
    <w:rsid w:val="003E74A3"/>
    <w:rsid w:val="00426C43"/>
    <w:rsid w:val="004727AA"/>
    <w:rsid w:val="004A4FDF"/>
    <w:rsid w:val="004C78CC"/>
    <w:rsid w:val="00526993"/>
    <w:rsid w:val="00541C32"/>
    <w:rsid w:val="0059074C"/>
    <w:rsid w:val="006045BD"/>
    <w:rsid w:val="00627F9E"/>
    <w:rsid w:val="00634697"/>
    <w:rsid w:val="0063653F"/>
    <w:rsid w:val="00684B04"/>
    <w:rsid w:val="006B7FD5"/>
    <w:rsid w:val="0070285C"/>
    <w:rsid w:val="00760563"/>
    <w:rsid w:val="007A2FC1"/>
    <w:rsid w:val="007C2554"/>
    <w:rsid w:val="007C4F30"/>
    <w:rsid w:val="00800A41"/>
    <w:rsid w:val="00863B8C"/>
    <w:rsid w:val="00863F8C"/>
    <w:rsid w:val="00886492"/>
    <w:rsid w:val="008A6A78"/>
    <w:rsid w:val="008C5304"/>
    <w:rsid w:val="008D6199"/>
    <w:rsid w:val="008E6990"/>
    <w:rsid w:val="008F681A"/>
    <w:rsid w:val="009025A9"/>
    <w:rsid w:val="00951ED4"/>
    <w:rsid w:val="009979E7"/>
    <w:rsid w:val="009A54BB"/>
    <w:rsid w:val="00A33866"/>
    <w:rsid w:val="00A735DD"/>
    <w:rsid w:val="00AE4B2C"/>
    <w:rsid w:val="00B002DC"/>
    <w:rsid w:val="00B5184A"/>
    <w:rsid w:val="00B5553A"/>
    <w:rsid w:val="00BA5EDA"/>
    <w:rsid w:val="00BA73D8"/>
    <w:rsid w:val="00BC499A"/>
    <w:rsid w:val="00BC75BD"/>
    <w:rsid w:val="00BD3E04"/>
    <w:rsid w:val="00C45E2C"/>
    <w:rsid w:val="00C57822"/>
    <w:rsid w:val="00C57F08"/>
    <w:rsid w:val="00C97B7A"/>
    <w:rsid w:val="00CB5744"/>
    <w:rsid w:val="00CD2021"/>
    <w:rsid w:val="00D11468"/>
    <w:rsid w:val="00D25797"/>
    <w:rsid w:val="00D35125"/>
    <w:rsid w:val="00D84E76"/>
    <w:rsid w:val="00D93E52"/>
    <w:rsid w:val="00DC1F43"/>
    <w:rsid w:val="00E12490"/>
    <w:rsid w:val="00E86112"/>
    <w:rsid w:val="00EA719A"/>
    <w:rsid w:val="00EC4308"/>
    <w:rsid w:val="00ED66BC"/>
    <w:rsid w:val="00EF3AC6"/>
    <w:rsid w:val="00F2164A"/>
    <w:rsid w:val="00F41868"/>
    <w:rsid w:val="00F43D47"/>
    <w:rsid w:val="00F649F0"/>
    <w:rsid w:val="00F73CF1"/>
    <w:rsid w:val="00F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1C3751-E72A-4801-A62F-B90E9D7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0C"/>
  </w:style>
  <w:style w:type="paragraph" w:styleId="a6">
    <w:name w:val="footer"/>
    <w:basedOn w:val="a"/>
    <w:link w:val="a7"/>
    <w:uiPriority w:val="99"/>
    <w:unhideWhenUsed/>
    <w:rsid w:val="0019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ayaszk</dc:creator>
  <cp:lastModifiedBy>ayaszk</cp:lastModifiedBy>
  <cp:revision>2</cp:revision>
  <dcterms:created xsi:type="dcterms:W3CDTF">2019-03-29T16:15:00Z</dcterms:created>
  <dcterms:modified xsi:type="dcterms:W3CDTF">2019-03-29T16:15:00Z</dcterms:modified>
</cp:coreProperties>
</file>